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69" w:rsidRPr="00AD60E5" w:rsidRDefault="00604B69" w:rsidP="00604B69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AD60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PENGUMUMAN</w:t>
      </w:r>
    </w:p>
    <w:p w:rsidR="00604B69" w:rsidRPr="00AD60E5" w:rsidRDefault="00604B69" w:rsidP="00604B69">
      <w:pPr>
        <w:shd w:val="clear" w:color="auto" w:fill="FFFFFF"/>
        <w:spacing w:before="204" w:after="204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6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 : </w:t>
      </w:r>
      <w:r w:rsidR="00F23D5E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023F91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bookmarkStart w:id="0" w:name="_GoBack"/>
      <w:bookmarkEnd w:id="0"/>
      <w:r w:rsidR="00F23D5E">
        <w:rPr>
          <w:rFonts w:ascii="Times New Roman" w:eastAsia="Times New Roman" w:hAnsi="Times New Roman" w:cs="Times New Roman"/>
          <w:color w:val="222222"/>
          <w:sz w:val="24"/>
          <w:szCs w:val="24"/>
        </w:rPr>
        <w:t>/LPPM-UNIBA/XI/2018</w:t>
      </w:r>
    </w:p>
    <w:p w:rsidR="00604B69" w:rsidRPr="00AD60E5" w:rsidRDefault="00604B69" w:rsidP="00604B6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A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Tentang</w:t>
      </w:r>
      <w:proofErr w:type="spellEnd"/>
      <w:r w:rsidRPr="00A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</w:p>
    <w:p w:rsidR="00604B69" w:rsidRPr="00AD60E5" w:rsidRDefault="00604B69" w:rsidP="00604B6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Pendaftaran</w:t>
      </w:r>
      <w:proofErr w:type="spellEnd"/>
      <w:r w:rsidRPr="00A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KKN UNIBA </w:t>
      </w:r>
      <w:proofErr w:type="spellStart"/>
      <w:r w:rsidRPr="00A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Angkatan</w:t>
      </w:r>
      <w:proofErr w:type="spellEnd"/>
      <w:r w:rsidRPr="00A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V Semester </w:t>
      </w:r>
      <w:proofErr w:type="spellStart"/>
      <w:r w:rsidRPr="00A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Genap</w:t>
      </w:r>
      <w:proofErr w:type="spellEnd"/>
      <w:r w:rsidRPr="00A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TA 2018/2019</w:t>
      </w:r>
    </w:p>
    <w:p w:rsidR="00604B69" w:rsidRPr="00AD60E5" w:rsidRDefault="00604B69" w:rsidP="00604B69">
      <w:pPr>
        <w:shd w:val="clear" w:color="auto" w:fill="FFFFFF"/>
        <w:spacing w:before="204" w:after="204" w:line="288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60E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04B69" w:rsidRPr="00793CB6" w:rsidRDefault="00604B69" w:rsidP="00D57E6D">
      <w:pPr>
        <w:shd w:val="clear" w:color="auto" w:fill="FFFFFF"/>
        <w:spacing w:before="204" w:after="204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Diumumkan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kepada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UNIBA yang </w:t>
      </w:r>
      <w:proofErr w:type="spellStart"/>
      <w:proofErr w:type="gram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akan</w:t>
      </w:r>
      <w:proofErr w:type="spellEnd"/>
      <w:proofErr w:type="gram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mengambil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mata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kuliah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KKN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Angkatan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 Semester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Genap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 2018/2019,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telah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ditetapkan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mekanisme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prosedur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pendaftaran</w:t>
      </w:r>
      <w:proofErr w:type="spellEnd"/>
      <w:r w:rsidR="00D57E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KKN</w:t>
      </w:r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04B69" w:rsidRPr="00793CB6" w:rsidRDefault="00604B69" w:rsidP="00D57E6D">
      <w:pPr>
        <w:shd w:val="clear" w:color="auto" w:fill="FFFFFF"/>
        <w:spacing w:before="204" w:after="204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wajib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mengikuti</w:t>
      </w:r>
      <w:proofErr w:type="spellEnd"/>
      <w:r w:rsidR="004375BF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prosedur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KKN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ketentuan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sebagai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berikut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604B69" w:rsidRPr="00793CB6" w:rsidRDefault="00604B69" w:rsidP="00D57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A. PERSYARATAN AKADEMIK DAN ADMINISTRASI</w:t>
      </w:r>
    </w:p>
    <w:p w:rsidR="00AD60E5" w:rsidRPr="00793CB6" w:rsidRDefault="00AD60E5" w:rsidP="00D57E6D">
      <w:pPr>
        <w:pStyle w:val="ListParagraph"/>
        <w:numPr>
          <w:ilvl w:val="0"/>
          <w:numId w:val="2"/>
        </w:numPr>
        <w:shd w:val="clear" w:color="auto" w:fill="FFFFFF"/>
        <w:spacing w:after="9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secara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akademis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telah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menempuh</w:t>
      </w:r>
      <w:proofErr w:type="spellEnd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≥ 100 SKS</w:t>
      </w:r>
      <w:r w:rsidR="00D57E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="00D57E6D">
        <w:rPr>
          <w:rFonts w:ascii="Times New Roman" w:eastAsia="Times New Roman" w:hAnsi="Times New Roman" w:cs="Times New Roman"/>
          <w:color w:val="222222"/>
          <w:sz w:val="24"/>
          <w:szCs w:val="24"/>
        </w:rPr>
        <w:t>termasuk</w:t>
      </w:r>
      <w:proofErr w:type="spellEnd"/>
      <w:r w:rsidR="00D57E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semester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sedang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berjalan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04B69" w:rsidRPr="00793CB6" w:rsidRDefault="00604B69" w:rsidP="00D57E6D">
      <w:pPr>
        <w:pStyle w:val="ListParagraph"/>
        <w:numPr>
          <w:ilvl w:val="0"/>
          <w:numId w:val="2"/>
        </w:numPr>
        <w:shd w:val="clear" w:color="auto" w:fill="FFFFFF"/>
        <w:spacing w:after="9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Ketentuan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Biaya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Pelaksanaan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KKN: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biaya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pelaksanaan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KKN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sebesar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Rp</w:t>
      </w:r>
      <w:proofErr w:type="spellEnd"/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5</w:t>
      </w:r>
      <w:r w:rsidR="00F96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0.000</w:t>
      </w:r>
      <w:proofErr w:type="gramStart"/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,-</w:t>
      </w:r>
      <w:proofErr w:type="gram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 (</w:t>
      </w:r>
      <w:r w:rsidRPr="00793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Lima </w:t>
      </w:r>
      <w:proofErr w:type="spellStart"/>
      <w:r w:rsidRPr="00793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Ratus</w:t>
      </w:r>
      <w:proofErr w:type="spellEnd"/>
      <w:r w:rsidRPr="00793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96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Enam</w:t>
      </w:r>
      <w:proofErr w:type="spellEnd"/>
      <w:r w:rsidR="00E82CBA" w:rsidRPr="00793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82CBA" w:rsidRPr="00793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Puluh</w:t>
      </w:r>
      <w:proofErr w:type="spellEnd"/>
      <w:r w:rsidR="00E82CBA" w:rsidRPr="00793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Ribu</w:t>
      </w:r>
      <w:proofErr w:type="spellEnd"/>
      <w:r w:rsidRPr="00793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Rupiah</w:t>
      </w:r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tanpa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biaya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hidup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di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lokasi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KKN.</w:t>
      </w:r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04B69" w:rsidRPr="00793CB6" w:rsidRDefault="00604B69" w:rsidP="00D57E6D">
      <w:pPr>
        <w:shd w:val="clear" w:color="auto" w:fill="FFFFFF"/>
        <w:spacing w:after="0" w:line="360" w:lineRule="auto"/>
        <w:ind w:left="270" w:hanging="27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93C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B. </w:t>
      </w:r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PROSEDUR DAN JADWAL PENDAFTARAN AWAL SERTA PEMBAYARAN KKN</w:t>
      </w:r>
    </w:p>
    <w:p w:rsidR="00F23D5E" w:rsidRPr="00F23D5E" w:rsidRDefault="00AD60E5" w:rsidP="00D57E6D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elakuk</w:t>
      </w:r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pendaftaran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secara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online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di</w:t>
      </w:r>
      <w:r w:rsidR="00E82CBA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mulai</w:t>
      </w:r>
      <w:proofErr w:type="spellEnd"/>
      <w:r w:rsidR="00E82CBA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0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Rabu</w:t>
      </w:r>
      <w:proofErr w:type="spellEnd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 1</w:t>
      </w:r>
      <w:r w:rsidR="0050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</w:t>
      </w:r>
      <w:r w:rsidR="00E82CBA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November</w:t>
      </w:r>
      <w:r w:rsidR="0050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s/d </w:t>
      </w:r>
      <w:proofErr w:type="spellStart"/>
      <w:r w:rsidR="0050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Selasa</w:t>
      </w:r>
      <w:proofErr w:type="spellEnd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="0050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4 </w:t>
      </w:r>
      <w:proofErr w:type="spellStart"/>
      <w:r w:rsidR="0050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Des</w:t>
      </w:r>
      <w:r w:rsidR="001872E2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</w:t>
      </w:r>
      <w:r w:rsidR="00E82CBA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mber</w:t>
      </w:r>
      <w:proofErr w:type="spellEnd"/>
      <w:r w:rsidR="00E82CBA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2018. </w:t>
      </w:r>
      <w:proofErr w:type="spellStart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Prasyarat</w:t>
      </w:r>
      <w:proofErr w:type="spellEnd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akademik</w:t>
      </w:r>
      <w:proofErr w:type="spellEnd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dicantumkan</w:t>
      </w:r>
      <w:proofErr w:type="spellEnd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dalam</w:t>
      </w:r>
      <w:proofErr w:type="spellEnd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pendaftaran</w:t>
      </w:r>
      <w:proofErr w:type="spellEnd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awal</w:t>
      </w:r>
      <w:proofErr w:type="spellEnd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tsb</w:t>
      </w:r>
      <w:proofErr w:type="spellEnd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04B69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="00D57E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2C6F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6F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="002C6F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NPM</w:t>
      </w:r>
      <w:r w:rsidR="00604B69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No HP, </w:t>
      </w:r>
      <w:proofErr w:type="spellStart"/>
      <w:r w:rsidR="00604B69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alamat</w:t>
      </w:r>
      <w:proofErr w:type="spellEnd"/>
      <w:r w:rsidR="00604B69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D57E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2C6F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mail, SKS</w:t>
      </w:r>
      <w:r w:rsidR="00604B69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04B69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="00604B69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4B69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kelamin</w:t>
      </w:r>
      <w:proofErr w:type="spellEnd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C6F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status </w:t>
      </w:r>
      <w:proofErr w:type="spellStart"/>
      <w:r w:rsidR="002C6F70">
        <w:rPr>
          <w:rFonts w:ascii="Times New Roman" w:eastAsia="Times New Roman" w:hAnsi="Times New Roman" w:cs="Times New Roman"/>
          <w:color w:val="222222"/>
          <w:sz w:val="24"/>
          <w:szCs w:val="24"/>
        </w:rPr>
        <w:t>pekerjaan</w:t>
      </w:r>
      <w:proofErr w:type="spellEnd"/>
      <w:r w:rsidR="00F23D5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93CB6" w:rsidRPr="00793CB6" w:rsidRDefault="00F23D5E" w:rsidP="00D57E6D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</w:t>
      </w:r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agi</w:t>
      </w:r>
      <w:proofErr w:type="spellEnd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peserta</w:t>
      </w:r>
      <w:proofErr w:type="spellEnd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memiliki</w:t>
      </w:r>
      <w:proofErr w:type="spellEnd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penyakit</w:t>
      </w:r>
      <w:proofErr w:type="spellEnd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khusus</w:t>
      </w:r>
      <w:proofErr w:type="spellEnd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="00E82CBA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82CBA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atau</w:t>
      </w:r>
      <w:proofErr w:type="spellEnd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perlu</w:t>
      </w:r>
      <w:proofErr w:type="spellEnd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penanganan</w:t>
      </w:r>
      <w:proofErr w:type="spellEnd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khusus</w:t>
      </w:r>
      <w:proofErr w:type="spellEnd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wajib</w:t>
      </w:r>
      <w:proofErr w:type="spellEnd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menyerahkan</w:t>
      </w:r>
      <w:proofErr w:type="spellEnd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sura</w:t>
      </w:r>
      <w:r w:rsidR="00E82CBA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</w:t>
      </w:r>
      <w:proofErr w:type="spellEnd"/>
      <w:proofErr w:type="gramEnd"/>
      <w:r w:rsidR="00E82CBA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82CBA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keterangan</w:t>
      </w:r>
      <w:proofErr w:type="spellEnd"/>
      <w:r w:rsidR="00E82CBA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82CBA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dokter</w:t>
      </w:r>
      <w:proofErr w:type="spellEnd"/>
      <w:r w:rsidR="00E82CBA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82CBA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ke</w:t>
      </w:r>
      <w:proofErr w:type="spellEnd"/>
      <w:r w:rsidR="00E82CBA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82CBA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panitia</w:t>
      </w:r>
      <w:proofErr w:type="spellEnd"/>
      <w:r w:rsidR="00E82CBA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L</w:t>
      </w:r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PPM </w:t>
      </w:r>
      <w:proofErr w:type="spellStart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pada</w:t>
      </w:r>
      <w:proofErr w:type="spellEnd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masa</w:t>
      </w:r>
      <w:proofErr w:type="spellEnd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pendaftaran</w:t>
      </w:r>
      <w:proofErr w:type="spellEnd"/>
      <w:r w:rsidR="00604B69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KKN</w:t>
      </w:r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2C6F70" w:rsidRPr="003D0AA6" w:rsidRDefault="002C6F70" w:rsidP="002C6F70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D25F6">
        <w:rPr>
          <w:rFonts w:ascii="Times New Roman" w:hAnsi="Times New Roman" w:cs="Times New Roman"/>
          <w:color w:val="000000"/>
          <w:sz w:val="24"/>
          <w:szCs w:val="24"/>
        </w:rPr>
        <w:t>engisi</w:t>
      </w:r>
      <w:proofErr w:type="spellEnd"/>
      <w:r w:rsidRPr="005D25F6">
        <w:rPr>
          <w:rFonts w:ascii="Times New Roman" w:hAnsi="Times New Roman" w:cs="Times New Roman"/>
          <w:color w:val="000000"/>
          <w:sz w:val="24"/>
          <w:szCs w:val="24"/>
        </w:rPr>
        <w:t xml:space="preserve"> Form </w:t>
      </w:r>
      <w:proofErr w:type="spellStart"/>
      <w:r w:rsidRPr="005D25F6">
        <w:rPr>
          <w:rFonts w:ascii="Times New Roman" w:hAnsi="Times New Roman" w:cs="Times New Roman"/>
          <w:color w:val="000000"/>
          <w:sz w:val="24"/>
          <w:szCs w:val="24"/>
        </w:rPr>
        <w:t>Validasi</w:t>
      </w:r>
      <w:proofErr w:type="spellEnd"/>
      <w:r w:rsidRPr="005D2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D25F6">
        <w:rPr>
          <w:rFonts w:ascii="Times New Roman" w:hAnsi="Times New Roman" w:cs="Times New Roman"/>
          <w:color w:val="000000"/>
          <w:sz w:val="24"/>
          <w:szCs w:val="24"/>
        </w:rPr>
        <w:t>diunduh</w:t>
      </w:r>
      <w:proofErr w:type="spellEnd"/>
      <w:r w:rsidRPr="005D2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25F6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793CB6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www.</w:t>
        </w:r>
        <w:r w:rsidRPr="00793CB6">
          <w:rPr>
            <w:rStyle w:val="Hyperlink"/>
            <w:rFonts w:ascii="Times New Roman" w:hAnsi="Times New Roman" w:cs="Times New Roman"/>
            <w:sz w:val="24"/>
            <w:szCs w:val="24"/>
          </w:rPr>
          <w:t>kkn</w:t>
        </w:r>
        <w:r w:rsidRPr="00793CB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.uniba-bpn.ac.id</w:t>
        </w:r>
      </w:hyperlink>
      <w:r w:rsidRPr="005D25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3D0AA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D0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AA6">
        <w:rPr>
          <w:rFonts w:ascii="Times New Roman" w:hAnsi="Times New Roman" w:cs="Times New Roman"/>
          <w:color w:val="000000"/>
          <w:sz w:val="24"/>
          <w:szCs w:val="24"/>
        </w:rPr>
        <w:t>ditandatangani</w:t>
      </w:r>
      <w:proofErr w:type="spellEnd"/>
      <w:r w:rsidRPr="003D0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AA6">
        <w:rPr>
          <w:rFonts w:ascii="Times New Roman" w:hAnsi="Times New Roman" w:cs="Times New Roman"/>
          <w:color w:val="000000"/>
          <w:sz w:val="24"/>
          <w:szCs w:val="24"/>
        </w:rPr>
        <w:t xml:space="preserve">KPS </w:t>
      </w:r>
      <w:proofErr w:type="spellStart"/>
      <w:r w:rsidRPr="003D0AA6"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3D0AA6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3D0AA6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3D0A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25F6" w:rsidRPr="00793CB6" w:rsidRDefault="005D25F6" w:rsidP="00D57E6D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melakukan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pembayara</w:t>
      </w:r>
      <w:r w:rsidR="00F96F0F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proofErr w:type="spellEnd"/>
      <w:r w:rsidR="00F96F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KKN </w:t>
      </w:r>
      <w:proofErr w:type="spellStart"/>
      <w:r w:rsidR="00F96F0F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="00F96F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96F0F">
        <w:rPr>
          <w:rFonts w:ascii="Times New Roman" w:eastAsia="Times New Roman" w:hAnsi="Times New Roman" w:cs="Times New Roman"/>
          <w:color w:val="222222"/>
          <w:sz w:val="24"/>
          <w:szCs w:val="24"/>
        </w:rPr>
        <w:t>biaya</w:t>
      </w:r>
      <w:proofErr w:type="spellEnd"/>
      <w:r w:rsidR="00F96F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96F0F">
        <w:rPr>
          <w:rFonts w:ascii="Times New Roman" w:eastAsia="Times New Roman" w:hAnsi="Times New Roman" w:cs="Times New Roman"/>
          <w:color w:val="222222"/>
          <w:sz w:val="24"/>
          <w:szCs w:val="24"/>
        </w:rPr>
        <w:t>sebesar</w:t>
      </w:r>
      <w:proofErr w:type="spellEnd"/>
      <w:r w:rsidR="00F96F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96F0F">
        <w:rPr>
          <w:rFonts w:ascii="Times New Roman" w:eastAsia="Times New Roman" w:hAnsi="Times New Roman" w:cs="Times New Roman"/>
          <w:color w:val="222222"/>
          <w:sz w:val="24"/>
          <w:szCs w:val="24"/>
        </w:rPr>
        <w:t>Rp</w:t>
      </w:r>
      <w:proofErr w:type="spellEnd"/>
      <w:r w:rsidR="00F96F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560.000</w:t>
      </w:r>
      <w:proofErr w:type="gramStart"/>
      <w:r w:rsidR="00F96F0F">
        <w:rPr>
          <w:rFonts w:ascii="Times New Roman" w:eastAsia="Times New Roman" w:hAnsi="Times New Roman" w:cs="Times New Roman"/>
          <w:color w:val="222222"/>
          <w:sz w:val="24"/>
          <w:szCs w:val="24"/>
        </w:rPr>
        <w:t>,-</w:t>
      </w:r>
      <w:proofErr w:type="gramEnd"/>
      <w:r w:rsidR="00F96F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(Lima </w:t>
      </w:r>
      <w:proofErr w:type="spellStart"/>
      <w:r w:rsidR="00F96F0F">
        <w:rPr>
          <w:rFonts w:ascii="Times New Roman" w:eastAsia="Times New Roman" w:hAnsi="Times New Roman" w:cs="Times New Roman"/>
          <w:color w:val="222222"/>
          <w:sz w:val="24"/>
          <w:szCs w:val="24"/>
        </w:rPr>
        <w:t>Ratus</w:t>
      </w:r>
      <w:proofErr w:type="spellEnd"/>
      <w:r w:rsidR="00F96F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96F0F">
        <w:rPr>
          <w:rFonts w:ascii="Times New Roman" w:eastAsia="Times New Roman" w:hAnsi="Times New Roman" w:cs="Times New Roman"/>
          <w:color w:val="222222"/>
          <w:sz w:val="24"/>
          <w:szCs w:val="24"/>
        </w:rPr>
        <w:t>Enam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Puluh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Ribu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Rupiah) </w:t>
      </w:r>
      <w:r w:rsidR="00D57E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PALING LAMA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enam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hari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kerja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setelah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online</w:t>
      </w:r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5D25F6" w:rsidRPr="00793CB6" w:rsidRDefault="003D0AA6" w:rsidP="00D57E6D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Pembayaran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D25F6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dilakukan</w:t>
      </w:r>
      <w:proofErr w:type="spellEnd"/>
      <w:r w:rsidR="005D25F6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cara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setor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tunai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</w:t>
      </w:r>
      <w:r w:rsidR="005D25F6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proofErr w:type="spellEnd"/>
      <w:r w:rsidR="005D25F6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D25F6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rekening</w:t>
      </w:r>
      <w:proofErr w:type="spellEnd"/>
      <w:r w:rsidR="005D25F6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D25F6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berikut</w:t>
      </w:r>
      <w:proofErr w:type="spellEnd"/>
      <w:r w:rsidR="005D25F6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5D25F6" w:rsidRPr="00793CB6" w:rsidRDefault="005D25F6" w:rsidP="00D57E6D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A.n</w:t>
      </w:r>
      <w:proofErr w:type="spellEnd"/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.: YAPENTI DWK</w:t>
      </w:r>
    </w:p>
    <w:p w:rsidR="005D25F6" w:rsidRPr="00793CB6" w:rsidRDefault="005D25F6" w:rsidP="00D57E6D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Nama</w:t>
      </w:r>
      <w:proofErr w:type="spellEnd"/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Bank: Bank BRI</w:t>
      </w:r>
    </w:p>
    <w:p w:rsidR="005D25F6" w:rsidRPr="00793CB6" w:rsidRDefault="005D25F6" w:rsidP="00D57E6D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No.Rek</w:t>
      </w:r>
      <w:proofErr w:type="spellEnd"/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 063001000335301</w:t>
      </w:r>
    </w:p>
    <w:p w:rsidR="005D25F6" w:rsidRPr="00D57E6D" w:rsidRDefault="00793CB6" w:rsidP="00D57E6D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D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Men</w:t>
      </w:r>
      <w:r w:rsidR="003D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yerahkan</w:t>
      </w:r>
      <w:proofErr w:type="spellEnd"/>
      <w:r w:rsidR="003D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25F6" w:rsidRPr="005D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Form </w:t>
      </w:r>
      <w:proofErr w:type="spellStart"/>
      <w:r w:rsidR="005D25F6" w:rsidRPr="005D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Validasi</w:t>
      </w:r>
      <w:proofErr w:type="spellEnd"/>
      <w:r w:rsidR="005D25F6" w:rsidRPr="005D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yang </w:t>
      </w:r>
      <w:proofErr w:type="spellStart"/>
      <w:r w:rsidR="003D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="003D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ditandata</w:t>
      </w:r>
      <w:r w:rsidR="002C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3D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gani</w:t>
      </w:r>
      <w:proofErr w:type="spellEnd"/>
      <w:r w:rsidR="003D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KPS </w:t>
      </w:r>
      <w:proofErr w:type="spellStart"/>
      <w:r w:rsidR="005D25F6" w:rsidRPr="005D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beserta</w:t>
      </w:r>
      <w:proofErr w:type="spellEnd"/>
      <w:r w:rsidRPr="005D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Bukti</w:t>
      </w:r>
      <w:proofErr w:type="spellEnd"/>
      <w:r w:rsidRPr="005D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Setoran</w:t>
      </w:r>
      <w:proofErr w:type="spellEnd"/>
      <w:r w:rsidRPr="005D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0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Bank </w:t>
      </w:r>
      <w:proofErr w:type="spellStart"/>
      <w:r w:rsidRPr="003D0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Pr="003D0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D0AA6" w:rsidRPr="003D0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</w:t>
      </w:r>
      <w:r w:rsidR="003D0AA6" w:rsidRPr="003D0A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sektretariatan</w:t>
      </w:r>
      <w:proofErr w:type="spellEnd"/>
      <w:r w:rsidR="003D0AA6" w:rsidRPr="003D0A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KKN (LPPM UNIBA)</w:t>
      </w:r>
      <w:r w:rsidR="00D57E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PALING LAMA </w:t>
      </w:r>
      <w:proofErr w:type="spellStart"/>
      <w:r w:rsidR="00D57E6D">
        <w:rPr>
          <w:rFonts w:ascii="Times New Roman" w:eastAsia="Times New Roman" w:hAnsi="Times New Roman" w:cs="Times New Roman"/>
          <w:color w:val="222222"/>
          <w:sz w:val="24"/>
          <w:szCs w:val="24"/>
        </w:rPr>
        <w:t>enam</w:t>
      </w:r>
      <w:proofErr w:type="spellEnd"/>
      <w:r w:rsidR="00D57E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7E6D">
        <w:rPr>
          <w:rFonts w:ascii="Times New Roman" w:eastAsia="Times New Roman" w:hAnsi="Times New Roman" w:cs="Times New Roman"/>
          <w:color w:val="222222"/>
          <w:sz w:val="24"/>
          <w:szCs w:val="24"/>
        </w:rPr>
        <w:t>hari</w:t>
      </w:r>
      <w:proofErr w:type="spellEnd"/>
      <w:r w:rsidR="00D57E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7E6D">
        <w:rPr>
          <w:rFonts w:ascii="Times New Roman" w:eastAsia="Times New Roman" w:hAnsi="Times New Roman" w:cs="Times New Roman"/>
          <w:color w:val="222222"/>
          <w:sz w:val="24"/>
          <w:szCs w:val="24"/>
        </w:rPr>
        <w:t>kerja</w:t>
      </w:r>
      <w:proofErr w:type="spellEnd"/>
      <w:r w:rsidR="00D57E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7E6D">
        <w:rPr>
          <w:rFonts w:ascii="Times New Roman" w:eastAsia="Times New Roman" w:hAnsi="Times New Roman" w:cs="Times New Roman"/>
          <w:color w:val="222222"/>
          <w:sz w:val="24"/>
          <w:szCs w:val="24"/>
        </w:rPr>
        <w:t>setelah</w:t>
      </w:r>
      <w:proofErr w:type="spellEnd"/>
      <w:r w:rsidR="00D57E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7E6D">
        <w:rPr>
          <w:rFonts w:ascii="Times New Roman" w:eastAsia="Times New Roman" w:hAnsi="Times New Roman" w:cs="Times New Roman"/>
          <w:color w:val="222222"/>
          <w:sz w:val="24"/>
          <w:szCs w:val="24"/>
        </w:rPr>
        <w:t>pembayaran</w:t>
      </w:r>
      <w:proofErr w:type="spellEnd"/>
      <w:r w:rsidR="00D57E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7E6D">
        <w:rPr>
          <w:rFonts w:ascii="Times New Roman" w:eastAsia="Times New Roman" w:hAnsi="Times New Roman" w:cs="Times New Roman"/>
          <w:color w:val="222222"/>
          <w:sz w:val="24"/>
          <w:szCs w:val="24"/>
        </w:rPr>
        <w:t>biaya</w:t>
      </w:r>
      <w:proofErr w:type="spellEnd"/>
      <w:r w:rsidR="00D57E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KKN.</w:t>
      </w:r>
    </w:p>
    <w:p w:rsidR="00604555" w:rsidRPr="00604555" w:rsidRDefault="00604555" w:rsidP="00D57E6D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5D2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wajib</w:t>
      </w:r>
      <w:proofErr w:type="spellEnd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>mengisi</w:t>
      </w:r>
      <w:proofErr w:type="spellEnd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KRS </w:t>
      </w:r>
      <w:proofErr w:type="spellStart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>mata</w:t>
      </w:r>
      <w:proofErr w:type="spellEnd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>kuliah</w:t>
      </w:r>
      <w:proofErr w:type="spellEnd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KKN </w:t>
      </w:r>
      <w:proofErr w:type="spellStart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5D2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Semester </w:t>
      </w:r>
      <w:proofErr w:type="spellStart"/>
      <w:r w:rsidRPr="005D2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Genap</w:t>
      </w:r>
      <w:proofErr w:type="spellEnd"/>
      <w:r w:rsidRPr="005D2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TA 2018/2019</w:t>
      </w:r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D25F6" w:rsidRPr="005D25F6" w:rsidRDefault="00604B69" w:rsidP="00D57E6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>Daftar</w:t>
      </w:r>
      <w:proofErr w:type="spellEnd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>telah</w:t>
      </w:r>
      <w:proofErr w:type="spellEnd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>melakukan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pendaftaran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online </w:t>
      </w:r>
      <w:proofErr w:type="spellStart"/>
      <w:proofErr w:type="gram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akan</w:t>
      </w:r>
      <w:proofErr w:type="spellEnd"/>
      <w:proofErr w:type="gram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diumumkan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hyperlink r:id="rId7" w:history="1">
        <w:r w:rsidR="005D25F6" w:rsidRPr="005D25F6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www.</w:t>
        </w:r>
        <w:r w:rsidR="005D25F6" w:rsidRPr="005D25F6">
          <w:rPr>
            <w:rStyle w:val="Hyperlink"/>
            <w:rFonts w:ascii="Times New Roman" w:hAnsi="Times New Roman" w:cs="Times New Roman"/>
            <w:sz w:val="24"/>
            <w:szCs w:val="24"/>
          </w:rPr>
          <w:t>kkn</w:t>
        </w:r>
        <w:r w:rsidR="005D25F6" w:rsidRPr="005D25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.uniba-bpn.ac.id</w:t>
        </w:r>
      </w:hyperlink>
      <w:r w:rsidR="005D25F6" w:rsidRP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875AD" w:rsidRPr="00793CB6" w:rsidRDefault="00604B69" w:rsidP="00D57E6D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Bagi</w:t>
      </w:r>
      <w:proofErr w:type="spellEnd"/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mahasiswa</w:t>
      </w:r>
      <w:proofErr w:type="spellEnd"/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telah</w:t>
      </w:r>
      <w:proofErr w:type="spellEnd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melakukan</w:t>
      </w:r>
      <w:proofErr w:type="spellEnd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pendaftaran</w:t>
      </w:r>
      <w:proofErr w:type="spellEnd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pembayaran</w:t>
      </w:r>
      <w:proofErr w:type="spellEnd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biaya</w:t>
      </w:r>
      <w:proofErr w:type="spellEnd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KKN, </w:t>
      </w:r>
      <w:proofErr w:type="spellStart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tidak</w:t>
      </w:r>
      <w:proofErr w:type="spellEnd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dapat</w:t>
      </w:r>
      <w:proofErr w:type="spellEnd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</w:t>
      </w:r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engunduran</w:t>
      </w:r>
      <w:proofErr w:type="spellEnd"/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diri</w:t>
      </w:r>
      <w:proofErr w:type="spellEnd"/>
      <w:r w:rsidR="00F875AD"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604B69" w:rsidRPr="00793CB6" w:rsidRDefault="00604B69" w:rsidP="00D57E6D">
      <w:pPr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93C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C. </w:t>
      </w:r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PERLU MENJADI PERHATIAN:</w:t>
      </w:r>
    </w:p>
    <w:p w:rsidR="00F96F0F" w:rsidRDefault="00F96F0F" w:rsidP="00D57E6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mendaftar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KKN,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mendapat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Asuransi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Kecelakaan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(2019).</w:t>
      </w:r>
    </w:p>
    <w:p w:rsidR="00793CB6" w:rsidRPr="00793CB6" w:rsidRDefault="00604B69" w:rsidP="00D57E6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79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diwajibkan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berperan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aktif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mengikuti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pengumuman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diumumkan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melalui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8" w:history="1">
        <w:r w:rsidR="00793CB6" w:rsidRPr="00793CB6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www.</w:t>
        </w:r>
        <w:r w:rsidR="00793CB6" w:rsidRPr="00793CB6">
          <w:rPr>
            <w:rStyle w:val="Hyperlink"/>
            <w:rFonts w:ascii="Times New Roman" w:hAnsi="Times New Roman" w:cs="Times New Roman"/>
            <w:sz w:val="24"/>
            <w:szCs w:val="24"/>
          </w:rPr>
          <w:t>kkn</w:t>
        </w:r>
        <w:r w:rsidR="00793CB6" w:rsidRPr="00793CB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.uniba-bpn.ac.id</w:t>
        </w:r>
      </w:hyperlink>
      <w:r w:rsidR="00106096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04B69" w:rsidRPr="00D34280" w:rsidRDefault="00604B69" w:rsidP="00D57E6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jadwal</w:t>
      </w:r>
      <w:proofErr w:type="spellEnd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KKN </w:t>
      </w:r>
      <w:proofErr w:type="spellStart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04B69" w:rsidRPr="00D34280" w:rsidRDefault="00604B69" w:rsidP="00D57E6D">
      <w:pPr>
        <w:numPr>
          <w:ilvl w:val="1"/>
          <w:numId w:val="4"/>
        </w:numPr>
        <w:shd w:val="clear" w:color="auto" w:fill="FFFFFF"/>
        <w:spacing w:after="0" w:line="360" w:lineRule="auto"/>
        <w:ind w:left="1155" w:hanging="18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</w:t>
      </w:r>
      <w:proofErr w:type="spellEnd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75BF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4375BF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75BF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="004375BF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KKN </w:t>
      </w:r>
      <w:proofErr w:type="spellStart"/>
      <w:proofErr w:type="gramStart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106096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ilaksanakan</w:t>
      </w:r>
      <w:proofErr w:type="spellEnd"/>
      <w:r w:rsidR="00106096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6096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106096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6096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rentang</w:t>
      </w:r>
      <w:proofErr w:type="spellEnd"/>
      <w:r w:rsidR="00106096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6096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="00106096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5BF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1872E2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872E2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="001872E2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28 </w:t>
      </w:r>
      <w:proofErr w:type="spellStart"/>
      <w:r w:rsidR="00106096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 w:rsidR="00106096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2019.</w:t>
      </w:r>
    </w:p>
    <w:p w:rsidR="00793CB6" w:rsidRPr="00D34280" w:rsidRDefault="00604B69" w:rsidP="00D57E6D">
      <w:pPr>
        <w:numPr>
          <w:ilvl w:val="1"/>
          <w:numId w:val="4"/>
        </w:numPr>
        <w:shd w:val="clear" w:color="auto" w:fill="FFFFFF"/>
        <w:spacing w:after="90" w:line="360" w:lineRule="auto"/>
        <w:ind w:left="1155" w:hanging="18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detail </w:t>
      </w:r>
      <w:proofErr w:type="spellStart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menunggu</w:t>
      </w:r>
      <w:proofErr w:type="spellEnd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pengumuman</w:t>
      </w:r>
      <w:proofErr w:type="spellEnd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="00106096" w:rsidRPr="00D34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57E6D" w:rsidRDefault="00D57E6D" w:rsidP="00D57E6D">
      <w:pPr>
        <w:shd w:val="clear" w:color="auto" w:fill="FFFFFF"/>
        <w:spacing w:before="204" w:after="204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04B69" w:rsidRDefault="00604B69" w:rsidP="00D57E6D">
      <w:pPr>
        <w:shd w:val="clear" w:color="auto" w:fill="FFFFFF"/>
        <w:spacing w:before="204" w:after="204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Demikian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semoga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dapat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perhatian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5D25F6" w:rsidRPr="00793CB6" w:rsidRDefault="005D25F6" w:rsidP="00D57E6D">
      <w:pPr>
        <w:shd w:val="clear" w:color="auto" w:fill="FFFFFF"/>
        <w:spacing w:before="204" w:after="204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04B69" w:rsidRPr="00793CB6" w:rsidRDefault="00106096" w:rsidP="00D57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Balikpapan, </w:t>
      </w:r>
      <w:r w:rsidR="00710143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5D25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November</w:t>
      </w:r>
      <w:r w:rsidR="00604B69"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2018</w:t>
      </w:r>
    </w:p>
    <w:p w:rsidR="00106096" w:rsidRPr="00793CB6" w:rsidRDefault="00106096" w:rsidP="00D57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6096" w:rsidRDefault="00106096" w:rsidP="00D57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>Kepala</w:t>
      </w:r>
      <w:proofErr w:type="spellEnd"/>
      <w:r w:rsidRPr="00793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LPPM UNIBA</w:t>
      </w:r>
    </w:p>
    <w:p w:rsidR="00A44984" w:rsidRDefault="00A44984" w:rsidP="00D57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44984" w:rsidRDefault="00A44984" w:rsidP="00D57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44984" w:rsidRDefault="00A44984" w:rsidP="00D57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44984" w:rsidRPr="00793CB6" w:rsidRDefault="00A44984" w:rsidP="00D57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56DE6" w:rsidRPr="00D34280" w:rsidRDefault="00A44984" w:rsidP="00793CB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Merry K. Sipahutar, Ph.D.</w:t>
      </w:r>
      <w:proofErr w:type="gramEnd"/>
    </w:p>
    <w:sectPr w:rsidR="00056DE6" w:rsidRPr="00D34280" w:rsidSect="004375B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BCB"/>
    <w:multiLevelType w:val="multilevel"/>
    <w:tmpl w:val="8E34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04E77"/>
    <w:multiLevelType w:val="multilevel"/>
    <w:tmpl w:val="F6C8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7E55C70"/>
    <w:multiLevelType w:val="multilevel"/>
    <w:tmpl w:val="046C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F2F7E"/>
    <w:multiLevelType w:val="multilevel"/>
    <w:tmpl w:val="748C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873C6"/>
    <w:multiLevelType w:val="multilevel"/>
    <w:tmpl w:val="84960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D11C3"/>
    <w:multiLevelType w:val="hybridMultilevel"/>
    <w:tmpl w:val="2B1C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51200"/>
    <w:multiLevelType w:val="multilevel"/>
    <w:tmpl w:val="40AC6A1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69"/>
    <w:rsid w:val="00023F91"/>
    <w:rsid w:val="000D08C0"/>
    <w:rsid w:val="00106096"/>
    <w:rsid w:val="00173E74"/>
    <w:rsid w:val="001872E2"/>
    <w:rsid w:val="002C6F70"/>
    <w:rsid w:val="00375CDD"/>
    <w:rsid w:val="003D0AA6"/>
    <w:rsid w:val="003E10C8"/>
    <w:rsid w:val="004375BF"/>
    <w:rsid w:val="00503EF2"/>
    <w:rsid w:val="00592B5C"/>
    <w:rsid w:val="005D25F6"/>
    <w:rsid w:val="00604555"/>
    <w:rsid w:val="00604B69"/>
    <w:rsid w:val="00665647"/>
    <w:rsid w:val="00710143"/>
    <w:rsid w:val="007549E5"/>
    <w:rsid w:val="00793CB6"/>
    <w:rsid w:val="00A01A40"/>
    <w:rsid w:val="00A44984"/>
    <w:rsid w:val="00A6535A"/>
    <w:rsid w:val="00AD60E5"/>
    <w:rsid w:val="00C87B2D"/>
    <w:rsid w:val="00D0242A"/>
    <w:rsid w:val="00D34280"/>
    <w:rsid w:val="00D57E6D"/>
    <w:rsid w:val="00D807C1"/>
    <w:rsid w:val="00E81017"/>
    <w:rsid w:val="00E82CBA"/>
    <w:rsid w:val="00F23D5B"/>
    <w:rsid w:val="00F23D5E"/>
    <w:rsid w:val="00F871A7"/>
    <w:rsid w:val="00F875AD"/>
    <w:rsid w:val="00F96F0F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4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4B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04B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4B69"/>
    <w:rPr>
      <w:i/>
      <w:iCs/>
    </w:rPr>
  </w:style>
  <w:style w:type="character" w:styleId="Hyperlink">
    <w:name w:val="Hyperlink"/>
    <w:basedOn w:val="DefaultParagraphFont"/>
    <w:uiPriority w:val="99"/>
    <w:unhideWhenUsed/>
    <w:rsid w:val="00604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4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4B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04B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4B69"/>
    <w:rPr>
      <w:i/>
      <w:iCs/>
    </w:rPr>
  </w:style>
  <w:style w:type="character" w:styleId="Hyperlink">
    <w:name w:val="Hyperlink"/>
    <w:basedOn w:val="DefaultParagraphFont"/>
    <w:uiPriority w:val="99"/>
    <w:unhideWhenUsed/>
    <w:rsid w:val="00604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n.uniba-bpn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kn.uniba-bpn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kn.uniba-bpn.ac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Herald Purba</cp:lastModifiedBy>
  <cp:revision>22</cp:revision>
  <cp:lastPrinted>2018-11-02T03:04:00Z</cp:lastPrinted>
  <dcterms:created xsi:type="dcterms:W3CDTF">2018-10-19T07:53:00Z</dcterms:created>
  <dcterms:modified xsi:type="dcterms:W3CDTF">2018-11-09T02:17:00Z</dcterms:modified>
</cp:coreProperties>
</file>